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4FD" w:rsidRDefault="00E914FD" w:rsidP="00D84C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</w:t>
      </w:r>
      <w:bookmarkStart w:id="0" w:name="_GoBack"/>
      <w:bookmarkEnd w:id="0"/>
    </w:p>
    <w:p w:rsidR="008D1030" w:rsidRDefault="00E914FD" w:rsidP="00D84C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заведующего МДОУ «Детский сад №200», за отчетный период с 01 января 2013 года по 31 декабря 2013 года </w:t>
      </w:r>
    </w:p>
    <w:p w:rsidR="00E914FD" w:rsidRDefault="00E914FD" w:rsidP="00D84C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 состоян</w:t>
      </w:r>
      <w:r w:rsidR="008D1030">
        <w:rPr>
          <w:rFonts w:ascii="Times New Roman" w:hAnsi="Times New Roman" w:cs="Times New Roman"/>
          <w:sz w:val="28"/>
          <w:szCs w:val="28"/>
        </w:rPr>
        <w:t>ию на конец отчетного периода)</w:t>
      </w:r>
    </w:p>
    <w:p w:rsidR="008D1030" w:rsidRDefault="008D1030" w:rsidP="00D84C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151" w:type="dxa"/>
        <w:tblLayout w:type="fixed"/>
        <w:tblLook w:val="04A0"/>
      </w:tblPr>
      <w:tblGrid>
        <w:gridCol w:w="554"/>
        <w:gridCol w:w="2106"/>
        <w:gridCol w:w="1612"/>
        <w:gridCol w:w="2169"/>
        <w:gridCol w:w="2025"/>
        <w:gridCol w:w="6"/>
        <w:gridCol w:w="1419"/>
        <w:gridCol w:w="1779"/>
        <w:gridCol w:w="1481"/>
      </w:tblGrid>
      <w:tr w:rsidR="008D1030" w:rsidTr="008D1030">
        <w:trPr>
          <w:trHeight w:val="1020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1030" w:rsidRDefault="008D1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D1030" w:rsidRDefault="008D1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1030" w:rsidRDefault="008D1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1030" w:rsidRDefault="008D1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1030" w:rsidRDefault="008D1030" w:rsidP="00E91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дохода на 2013 г. (руб.)</w:t>
            </w:r>
          </w:p>
        </w:tc>
        <w:tc>
          <w:tcPr>
            <w:tcW w:w="5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30" w:rsidRDefault="008D1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1030" w:rsidRDefault="008D1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8D1030" w:rsidRDefault="008D1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</w:tr>
      <w:tr w:rsidR="008D1030" w:rsidTr="008D1030">
        <w:trPr>
          <w:trHeight w:val="1455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30" w:rsidRDefault="008D10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30" w:rsidRDefault="008D10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30" w:rsidRDefault="008D10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30" w:rsidRDefault="008D1030" w:rsidP="00E91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30" w:rsidRPr="00E914FD" w:rsidRDefault="008D1030" w:rsidP="00E91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30" w:rsidRPr="00E914FD" w:rsidRDefault="008D1030" w:rsidP="00E91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8D1030" w:rsidRPr="00E914FD" w:rsidRDefault="008D1030" w:rsidP="00E914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30" w:rsidRPr="00E914FD" w:rsidRDefault="008D1030" w:rsidP="00E91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30" w:rsidRDefault="008D10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030" w:rsidRPr="00E914FD" w:rsidTr="008D1030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30" w:rsidRPr="00E914FD" w:rsidRDefault="008D1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30" w:rsidRPr="00E914FD" w:rsidRDefault="008D1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Микова</w:t>
            </w:r>
            <w:proofErr w:type="spellEnd"/>
            <w:r w:rsidRPr="00E91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1030" w:rsidRPr="00E914FD" w:rsidRDefault="008D1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30" w:rsidRPr="00E914FD" w:rsidRDefault="008D1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200»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30" w:rsidRPr="00E914FD" w:rsidRDefault="008D1030" w:rsidP="00172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294243,14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30" w:rsidRPr="00E914FD" w:rsidRDefault="008D1030" w:rsidP="008D1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8D1030" w:rsidRPr="00E914FD" w:rsidRDefault="008D1030" w:rsidP="008D1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пользование)</w:t>
            </w:r>
          </w:p>
          <w:p w:rsidR="008D1030" w:rsidRPr="00E914FD" w:rsidRDefault="008D1030" w:rsidP="008D1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30" w:rsidRPr="00E914FD" w:rsidRDefault="008D1030" w:rsidP="00FB29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  <w:p w:rsidR="008D1030" w:rsidRDefault="008D1030" w:rsidP="00FB2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030" w:rsidRDefault="008D1030" w:rsidP="00FB2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030" w:rsidRPr="00E914FD" w:rsidRDefault="008D1030" w:rsidP="00FB29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30" w:rsidRDefault="008D1030" w:rsidP="00172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8D1030" w:rsidRDefault="008D1030" w:rsidP="00172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030" w:rsidRDefault="008D1030" w:rsidP="00172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030" w:rsidRPr="00E914FD" w:rsidRDefault="008D1030" w:rsidP="00172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030" w:rsidRPr="00E914FD" w:rsidRDefault="008D1030" w:rsidP="008D1030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14FD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сузуки</w:t>
            </w:r>
            <w:proofErr w:type="spellEnd"/>
            <w:r w:rsidRPr="00E91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14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SX4</w:t>
            </w:r>
          </w:p>
        </w:tc>
      </w:tr>
      <w:tr w:rsidR="008D1030" w:rsidRPr="00E914FD" w:rsidTr="008D1030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30" w:rsidRPr="00E914FD" w:rsidRDefault="008D1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30" w:rsidRPr="00E914FD" w:rsidRDefault="008D1030" w:rsidP="00E91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 (дочь)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30" w:rsidRPr="00E914FD" w:rsidRDefault="008D10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30" w:rsidRPr="00E914FD" w:rsidRDefault="008D1030" w:rsidP="00172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30" w:rsidRPr="00E914FD" w:rsidRDefault="008D1030" w:rsidP="008D1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пользование)</w:t>
            </w:r>
          </w:p>
          <w:p w:rsidR="008D1030" w:rsidRPr="00E914FD" w:rsidRDefault="008D1030" w:rsidP="008D10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D1030" w:rsidRPr="00E914FD" w:rsidRDefault="008D1030" w:rsidP="008D1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30" w:rsidRPr="00E914FD" w:rsidRDefault="008D1030" w:rsidP="00FB2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30" w:rsidRPr="00E914FD" w:rsidRDefault="008D1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030" w:rsidRPr="00E914FD" w:rsidRDefault="008D1030" w:rsidP="008D1030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4F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277061" w:rsidRDefault="00277061"/>
    <w:sectPr w:rsidR="00277061" w:rsidSect="00E914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4FD"/>
    <w:rsid w:val="00162E9F"/>
    <w:rsid w:val="001724A0"/>
    <w:rsid w:val="0023721F"/>
    <w:rsid w:val="00277061"/>
    <w:rsid w:val="008D1030"/>
    <w:rsid w:val="00AA5703"/>
    <w:rsid w:val="00D84C84"/>
    <w:rsid w:val="00E914FD"/>
    <w:rsid w:val="00FB2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4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9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kad</cp:lastModifiedBy>
  <cp:revision>4</cp:revision>
  <dcterms:created xsi:type="dcterms:W3CDTF">2014-05-05T09:29:00Z</dcterms:created>
  <dcterms:modified xsi:type="dcterms:W3CDTF">2014-05-05T09:29:00Z</dcterms:modified>
</cp:coreProperties>
</file>